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01FFF">
        <w:rPr>
          <w:sz w:val="28"/>
          <w:szCs w:val="28"/>
        </w:rPr>
        <w:t>1312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017F8" w:rsidRDefault="004017F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26260" w:rsidRPr="00026260">
        <w:rPr>
          <w:b/>
          <w:sz w:val="28"/>
          <w:u w:val="single"/>
        </w:rPr>
        <w:t>42:32:0103015:11031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247C48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247C48">
        <w:rPr>
          <w:i/>
          <w:sz w:val="20"/>
        </w:rPr>
        <w:t>(указывается вид объекта недвижимости)</w:t>
      </w:r>
    </w:p>
    <w:p w:rsidR="002F7AC9" w:rsidRDefault="00F53AAA" w:rsidP="002F7AC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26260" w:rsidRPr="0002626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026260" w:rsidRPr="00026260">
        <w:rPr>
          <w:b/>
          <w:color w:val="292C2F"/>
          <w:sz w:val="28"/>
          <w:u w:val="single"/>
          <w:shd w:val="clear" w:color="auto" w:fill="F8F8F8"/>
        </w:rPr>
        <w:t>Мартехова</w:t>
      </w:r>
      <w:proofErr w:type="spellEnd"/>
      <w:r w:rsidR="00026260" w:rsidRPr="00026260">
        <w:rPr>
          <w:b/>
          <w:color w:val="292C2F"/>
          <w:sz w:val="28"/>
          <w:u w:val="single"/>
          <w:shd w:val="clear" w:color="auto" w:fill="F8F8F8"/>
        </w:rPr>
        <w:t>, д. 11 А, кв. 16</w:t>
      </w:r>
      <w:r w:rsidR="0002626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26260">
        <w:rPr>
          <w:sz w:val="28"/>
        </w:rPr>
        <w:t>51.2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F7AC9">
        <w:rPr>
          <w:sz w:val="28"/>
          <w:szCs w:val="28"/>
        </w:rPr>
        <w:t xml:space="preserve">собственности,  выявлен (а) </w:t>
      </w:r>
      <w:r w:rsidR="002F7AC9">
        <w:rPr>
          <w:sz w:val="28"/>
          <w:szCs w:val="28"/>
          <w:u w:val="single"/>
        </w:rPr>
        <w:t xml:space="preserve">    </w:t>
      </w:r>
      <w:r w:rsidR="002F7AC9">
        <w:rPr>
          <w:b/>
          <w:sz w:val="28"/>
          <w:szCs w:val="28"/>
          <w:u w:val="single"/>
        </w:rPr>
        <w:t xml:space="preserve"> </w:t>
      </w:r>
      <w:r w:rsidR="002F7AC9">
        <w:rPr>
          <w:b/>
          <w:szCs w:val="22"/>
          <w:u w:val="single"/>
        </w:rPr>
        <w:t>Ф………………….Е……………..В</w:t>
      </w:r>
      <w:r w:rsidR="002F7AC9">
        <w:rPr>
          <w:b/>
          <w:szCs w:val="22"/>
          <w:u w:val="single"/>
        </w:rPr>
        <w:t>…………………</w:t>
      </w:r>
      <w:r w:rsidR="002F7AC9">
        <w:rPr>
          <w:b/>
          <w:sz w:val="28"/>
          <w:szCs w:val="28"/>
          <w:u w:val="single"/>
        </w:rPr>
        <w:tab/>
      </w:r>
      <w:r w:rsidR="002F7AC9">
        <w:rPr>
          <w:b/>
          <w:sz w:val="28"/>
          <w:szCs w:val="28"/>
          <w:u w:val="single"/>
        </w:rPr>
        <w:tab/>
      </w:r>
      <w:proofErr w:type="gramEnd"/>
    </w:p>
    <w:p w:rsidR="002F7AC9" w:rsidRDefault="002F7AC9" w:rsidP="002F7AC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F7AC9" w:rsidRDefault="002F7AC9" w:rsidP="002F7AC9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F7AC9" w:rsidRDefault="002F7AC9" w:rsidP="002F7AC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F7AC9" w:rsidRDefault="002F7AC9" w:rsidP="002F7AC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2F7AC9" w:rsidRDefault="002F7AC9" w:rsidP="002F7AC9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F7AC9" w:rsidRDefault="002F7AC9" w:rsidP="002F7AC9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2F7AC9" w:rsidRDefault="002F7AC9" w:rsidP="002F7AC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Ф………………….Е ……………..В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2F7AC9" w:rsidRDefault="002F7AC9" w:rsidP="002F7A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F7AC9" w:rsidRDefault="002F7AC9" w:rsidP="002F7A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26260" w:rsidRDefault="005153A0" w:rsidP="002F7A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17F8" w:rsidRPr="00DF2981" w:rsidRDefault="004017F8" w:rsidP="004017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D0B" w:rsidRDefault="00144D0B" w:rsidP="00F53AAA">
      <w:r>
        <w:separator/>
      </w:r>
    </w:p>
  </w:endnote>
  <w:endnote w:type="continuationSeparator" w:id="0">
    <w:p w:rsidR="00144D0B" w:rsidRDefault="00144D0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D0B" w:rsidRDefault="00144D0B" w:rsidP="00F53AAA">
      <w:r>
        <w:separator/>
      </w:r>
    </w:p>
  </w:footnote>
  <w:footnote w:type="continuationSeparator" w:id="0">
    <w:p w:rsidR="00144D0B" w:rsidRDefault="00144D0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E01FFF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44D0B"/>
    <w:rsid w:val="001917C2"/>
    <w:rsid w:val="001C1F4B"/>
    <w:rsid w:val="00222A76"/>
    <w:rsid w:val="00247C48"/>
    <w:rsid w:val="002E5A98"/>
    <w:rsid w:val="002F7AC9"/>
    <w:rsid w:val="00376B00"/>
    <w:rsid w:val="00381B6C"/>
    <w:rsid w:val="004017F8"/>
    <w:rsid w:val="004266EA"/>
    <w:rsid w:val="00441E43"/>
    <w:rsid w:val="00463FF0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82D2E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C231F"/>
    <w:rsid w:val="00DF2981"/>
    <w:rsid w:val="00DF738C"/>
    <w:rsid w:val="00E0041E"/>
    <w:rsid w:val="00E01FFF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55</cp:revision>
  <cp:lastPrinted>2023-08-21T10:20:00Z</cp:lastPrinted>
  <dcterms:created xsi:type="dcterms:W3CDTF">2023-08-14T08:53:00Z</dcterms:created>
  <dcterms:modified xsi:type="dcterms:W3CDTF">2024-08-22T02:15:00Z</dcterms:modified>
</cp:coreProperties>
</file>